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30D08" w14:textId="6B7B0D6B" w:rsidR="00095366" w:rsidRDefault="0038050F" w:rsidP="00FF769E">
      <w:pPr>
        <w:pStyle w:val="Heading1"/>
      </w:pPr>
      <w:r>
        <w:t xml:space="preserve">File set version: </w:t>
      </w:r>
      <w:r w:rsidR="00854080">
        <w:t>2021</w:t>
      </w:r>
      <w:r w:rsidR="00222DBF">
        <w:t>.</w:t>
      </w:r>
      <w:r w:rsidR="00854080">
        <w:t>1</w:t>
      </w:r>
      <w:r w:rsidR="00D74A0D">
        <w:t>.</w:t>
      </w:r>
      <w:r w:rsidR="00E968DD">
        <w:t>2</w:t>
      </w:r>
      <w:r w:rsidR="00057E84">
        <w:br/>
        <w:t xml:space="preserve">CBDS version: </w:t>
      </w:r>
      <w:r w:rsidR="00854080">
        <w:t>2021</w:t>
      </w:r>
      <w:r w:rsidR="009950DD">
        <w:t>.</w:t>
      </w:r>
      <w:r w:rsidR="006715FC">
        <w:t>1.5</w:t>
      </w:r>
    </w:p>
    <w:p w14:paraId="0D898201" w14:textId="52B337CA" w:rsidR="00FF769E" w:rsidRDefault="00FF769E" w:rsidP="00FF769E">
      <w:pPr>
        <w:pStyle w:val="Heading1"/>
      </w:pPr>
      <w:r>
        <w:t xml:space="preserve">Specification versions: </w:t>
      </w:r>
      <w:r w:rsidR="00854080" w:rsidRPr="00837F02">
        <w:t>Post-16 Wales Oct 2020 Specification v1.</w:t>
      </w:r>
      <w:r w:rsidR="00854080">
        <w:t xml:space="preserve">1, </w:t>
      </w:r>
      <w:r w:rsidR="00854080" w:rsidRPr="00837F02">
        <w:t>SWAC Nov 2020 Specification v1.</w:t>
      </w:r>
      <w:r w:rsidR="00095366">
        <w:t>2</w:t>
      </w:r>
      <w:r w:rsidR="00EF2A52">
        <w:br/>
        <w:t xml:space="preserve">Release date: </w:t>
      </w:r>
      <w:r w:rsidR="00E968DD">
        <w:t>17</w:t>
      </w:r>
      <w:r w:rsidR="00222DBF">
        <w:t>/</w:t>
      </w:r>
      <w:r w:rsidR="00095366">
        <w:t>1</w:t>
      </w:r>
      <w:r w:rsidR="00E968DD">
        <w:t>1</w:t>
      </w:r>
      <w:r w:rsidR="00222DBF">
        <w:t>/20</w:t>
      </w:r>
      <w:r w:rsidR="00BD6387">
        <w:t>20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E968DD">
        <w:t xml:space="preserve">Update for SWAC November </w:t>
      </w:r>
      <w:r w:rsidR="00E968DD" w:rsidRPr="00837F02">
        <w:t xml:space="preserve">Specification </w:t>
      </w:r>
      <w:r w:rsidR="00E968DD">
        <w:t>2021 v1.2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78A83A24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4036090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493140A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5775484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0EA9F93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A68D91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51A0EA5B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48C2767E" w14:textId="70E27163" w:rsidR="00E5291E" w:rsidRDefault="00E968DD" w:rsidP="00FF7FC9">
            <w:r>
              <w:t>None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4920D440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3A279125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5416F28B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6950914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06463246" w:rsidR="00E5291E" w:rsidRDefault="00F25491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482905C9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8C19DE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395013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570F95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7C21B70" w14:textId="6A7F8860" w:rsidR="00E5291E" w:rsidRDefault="00854080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4FA6E769" w:rsidR="0000263A" w:rsidRDefault="002A7F4D" w:rsidP="00FF7FC9">
            <w:r>
              <w:t>2020</w:t>
            </w:r>
          </w:p>
        </w:tc>
        <w:tc>
          <w:tcPr>
            <w:tcW w:w="9984" w:type="dxa"/>
          </w:tcPr>
          <w:p w14:paraId="526768DC" w14:textId="2E86CFEF" w:rsidR="0000263A" w:rsidRDefault="00E968DD" w:rsidP="00FF7FC9">
            <w:r>
              <w:t>Remove WelshMediumType node from Special SWAC schools. Correct SubjectHours requirements for middle and secondary schools</w:t>
            </w:r>
            <w:r w:rsidR="0078198D">
              <w:t>. Role/FTE is now an optional node.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6ABD52AE" w:rsidR="0000263A" w:rsidRDefault="002A7F4D" w:rsidP="00FF7FC9">
            <w:r>
              <w:t>2020</w:t>
            </w:r>
          </w:p>
        </w:tc>
        <w:tc>
          <w:tcPr>
            <w:tcW w:w="9984" w:type="dxa"/>
          </w:tcPr>
          <w:p w14:paraId="71F47261" w14:textId="42A3F185" w:rsidR="0000263A" w:rsidRDefault="00F25491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B7401"/>
    <w:rsid w:val="000E061D"/>
    <w:rsid w:val="001D0B82"/>
    <w:rsid w:val="00222DBF"/>
    <w:rsid w:val="002618D4"/>
    <w:rsid w:val="002A7F4D"/>
    <w:rsid w:val="002B5D9B"/>
    <w:rsid w:val="0030518E"/>
    <w:rsid w:val="0032148F"/>
    <w:rsid w:val="0038050F"/>
    <w:rsid w:val="003A1D8E"/>
    <w:rsid w:val="00407144"/>
    <w:rsid w:val="004644FF"/>
    <w:rsid w:val="004D5C9F"/>
    <w:rsid w:val="00524751"/>
    <w:rsid w:val="00613025"/>
    <w:rsid w:val="006571E4"/>
    <w:rsid w:val="006715FC"/>
    <w:rsid w:val="0078198D"/>
    <w:rsid w:val="007F456E"/>
    <w:rsid w:val="008444CF"/>
    <w:rsid w:val="00854080"/>
    <w:rsid w:val="00976028"/>
    <w:rsid w:val="009950DD"/>
    <w:rsid w:val="009A065B"/>
    <w:rsid w:val="009E7555"/>
    <w:rsid w:val="009F62E0"/>
    <w:rsid w:val="00A52729"/>
    <w:rsid w:val="00B7352B"/>
    <w:rsid w:val="00BD6387"/>
    <w:rsid w:val="00C10A9F"/>
    <w:rsid w:val="00C2715F"/>
    <w:rsid w:val="00D0719A"/>
    <w:rsid w:val="00D74A0D"/>
    <w:rsid w:val="00DB6303"/>
    <w:rsid w:val="00E5291E"/>
    <w:rsid w:val="00E968DD"/>
    <w:rsid w:val="00EA6597"/>
    <w:rsid w:val="00ED4786"/>
    <w:rsid w:val="00EE513B"/>
    <w:rsid w:val="00EF2A52"/>
    <w:rsid w:val="00F25491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17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4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4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1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31</cp:revision>
  <dcterms:created xsi:type="dcterms:W3CDTF">2018-08-09T10:52:00Z</dcterms:created>
  <dcterms:modified xsi:type="dcterms:W3CDTF">2020-11-17T17:08:00Z</dcterms:modified>
</cp:coreProperties>
</file>